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FF2" w:rsidRPr="00BA0E91" w:rsidRDefault="000A7989" w:rsidP="00BA0E91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F91FF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Tu</w:t>
      </w:r>
      <w:proofErr w:type="spellEnd"/>
      <w:r w:rsidRPr="00F91FF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Hi </w:t>
      </w:r>
      <w:proofErr w:type="spellStart"/>
      <w:r w:rsidRPr="00F91FF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Toh</w:t>
      </w:r>
      <w:proofErr w:type="spellEnd"/>
      <w:r w:rsidRPr="00F91FF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F91FF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Hai</w:t>
      </w:r>
      <w:proofErr w:type="spellEnd"/>
      <w:r w:rsidRPr="00F91FF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F91FF2" w:rsidRPr="00F91FF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F91FF2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Holiday</w:t>
      </w:r>
    </w:p>
    <w:p w:rsidR="00BA0E91" w:rsidRDefault="00BA0E91" w:rsidP="00BA0E91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BA0E91" w:rsidRDefault="00BA0E91" w:rsidP="00BA0E91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Pritam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</w:t>
      </w:r>
      <w:r>
        <w:rPr>
          <w:rStyle w:val="apple-converted-space"/>
          <w:rFonts w:ascii="Verdana" w:hAnsi="Verdana"/>
          <w:color w:val="000000"/>
          <w:sz w:val="15"/>
          <w:szCs w:val="15"/>
        </w:rPr>
        <w:t> </w:t>
      </w:r>
      <w:proofErr w:type="spellStart"/>
      <w:r>
        <w:rPr>
          <w:rFonts w:ascii="Verdana" w:hAnsi="Verdana"/>
          <w:color w:val="000000"/>
          <w:sz w:val="15"/>
          <w:szCs w:val="15"/>
        </w:rPr>
        <w:t>Irshad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Kamil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Izvođač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Benny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Dayal</w:t>
      </w:r>
      <w:proofErr w:type="spellEnd"/>
    </w:p>
    <w:p w:rsidR="00BA0E91" w:rsidRPr="00BA0E91" w:rsidRDefault="00BA0E91" w:rsidP="00BA0E91">
      <w:pPr>
        <w:pStyle w:val="NormalWeb"/>
        <w:rPr>
          <w:rFonts w:ascii="Verdana" w:hAnsi="Verdana"/>
          <w:color w:val="000000"/>
          <w:sz w:val="18"/>
          <w:szCs w:val="18"/>
        </w:rPr>
      </w:pPr>
    </w:p>
    <w:p w:rsidR="00BA0E91" w:rsidRPr="00BA0E91" w:rsidRDefault="00BA0E91" w:rsidP="00BA0E91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BA0E91">
        <w:rPr>
          <w:rFonts w:ascii="Verdana" w:hAnsi="Verdana"/>
          <w:color w:val="FF0000"/>
          <w:sz w:val="18"/>
          <w:szCs w:val="18"/>
        </w:rPr>
        <w:t>Awaaragi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, Karta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, Par Mein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Aawara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Činim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ludosti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ali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nisam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lud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Chhoda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Khulla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Magar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Khudko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Bigaada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Svom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srcu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dao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punu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slobodu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ali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nisam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iskvario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Bina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Guzara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Izgleda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teško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provesti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vreme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bez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Kisika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Honga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Na Main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Tumhara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Ne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biti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ni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kim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drugim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ako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nisam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tobom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Khayal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U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mojim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mislima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Qaraar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U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tebi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leži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mir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Jhoothe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Nashe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U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ovom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lažno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opijenom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svetu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Khumaar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opijenost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Khayal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U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mojim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mislima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Qaraar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U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tebi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leži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mir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Jhoothe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Nashe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U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ovom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lažno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opijenom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svetu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Khumaar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opijenost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Fonts w:ascii="Verdana" w:hAnsi="Verdana"/>
          <w:color w:val="FF0000"/>
          <w:sz w:val="18"/>
          <w:szCs w:val="18"/>
        </w:rPr>
        <w:t xml:space="preserve">Main Ana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Aage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Dekho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Haara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Pogledaj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izgubio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svoje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pred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tobom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Fonts w:ascii="Verdana" w:hAnsi="Verdana"/>
          <w:color w:val="FF0000"/>
          <w:sz w:val="18"/>
          <w:szCs w:val="18"/>
        </w:rPr>
        <w:t xml:space="preserve">Main Ana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Ho Jo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Tumhara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Ko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god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tvoj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Fonts w:ascii="Verdana" w:hAnsi="Verdana"/>
          <w:color w:val="FF0000"/>
          <w:sz w:val="18"/>
          <w:szCs w:val="18"/>
        </w:rPr>
        <w:t xml:space="preserve">Jo Teri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Chaahatein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Samete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Kinara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obala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koja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prikuplja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tvoju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ljubav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Kahoon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>…</w:t>
      </w:r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Na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koji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način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 to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pokažem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Fonts w:ascii="Verdana" w:hAnsi="Verdana"/>
          <w:color w:val="FF0000"/>
          <w:sz w:val="18"/>
          <w:szCs w:val="18"/>
        </w:rPr>
        <w:t xml:space="preserve">Main Ana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Zameen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Utaara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zbog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sleteo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zemlju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Fonts w:ascii="Verdana" w:hAnsi="Verdana"/>
          <w:color w:val="FF0000"/>
          <w:sz w:val="18"/>
          <w:szCs w:val="18"/>
        </w:rPr>
        <w:t xml:space="preserve">Main Teri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Bholi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Bhaali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Ishaara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signal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koje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daju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tvoje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nevine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oči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Fonts w:ascii="Verdana" w:hAnsi="Verdana"/>
          <w:color w:val="FF0000"/>
          <w:sz w:val="18"/>
          <w:szCs w:val="18"/>
        </w:rPr>
        <w:t xml:space="preserve">Jo Teri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Chaahatein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Samete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Kinara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obala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koja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prikuplja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tvoju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ljubav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Kahoon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>…</w:t>
      </w:r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Na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koji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način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to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pokažem</w:t>
      </w:r>
      <w:proofErr w:type="spellEnd"/>
      <w:r w:rsidRPr="00BA0E91">
        <w:rPr>
          <w:rFonts w:ascii="Verdana" w:hAnsi="Verdana"/>
          <w:color w:val="000000"/>
          <w:sz w:val="18"/>
          <w:szCs w:val="18"/>
        </w:rPr>
        <w:br/>
      </w:r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 xml:space="preserve">, Zara </w:t>
      </w:r>
      <w:proofErr w:type="spellStart"/>
      <w:r w:rsidRPr="00BA0E91">
        <w:rPr>
          <w:rFonts w:ascii="Verdana" w:hAnsi="Verdana"/>
          <w:color w:val="FF0000"/>
          <w:sz w:val="18"/>
          <w:szCs w:val="18"/>
        </w:rPr>
        <w:t>Zara</w:t>
      </w:r>
      <w:proofErr w:type="spellEnd"/>
      <w:r w:rsidRPr="00BA0E91">
        <w:rPr>
          <w:rFonts w:ascii="Verdana" w:hAnsi="Verdana"/>
          <w:color w:val="FF0000"/>
          <w:sz w:val="18"/>
          <w:szCs w:val="18"/>
        </w:rPr>
        <w:t>…</w:t>
      </w:r>
      <w:r w:rsidRPr="00BA0E9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Blizu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mene si,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pomalo</w:t>
      </w:r>
      <w:proofErr w:type="spellEnd"/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Pyaas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, Zara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Zara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Ti si moja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žeđ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pomalo</w:t>
      </w:r>
      <w:proofErr w:type="spellEnd"/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r w:rsidRPr="00BA0E91">
        <w:rPr>
          <w:rFonts w:ascii="Verdana" w:hAnsi="Verdana"/>
          <w:color w:val="FF0000"/>
          <w:sz w:val="18"/>
          <w:szCs w:val="18"/>
          <w:lang w:val="es-ES"/>
        </w:rPr>
        <w:lastRenderedPageBreak/>
        <w:t xml:space="preserve">Tu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Raaz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. Zara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Zara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Ti si moja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tajna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pomalo</w:t>
      </w:r>
      <w:proofErr w:type="spellEnd"/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Ho Gaya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Tera</w:t>
      </w:r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Postao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sam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tvoj</w:t>
      </w:r>
      <w:proofErr w:type="spellEnd"/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Khayal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Mera</w:t>
      </w:r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U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mojim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mislima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si ti</w:t>
      </w:r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Qaraar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Mera</w:t>
      </w:r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U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tebi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leži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moj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mir</w:t>
      </w:r>
      <w:proofErr w:type="spellEnd"/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Jhoothe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Nashe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Jahaan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Kabhi</w:t>
      </w:r>
      <w:proofErr w:type="spellEnd"/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U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ovom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lažno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opijenom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svetu</w:t>
      </w:r>
      <w:proofErr w:type="spellEnd"/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Khumaar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Mera</w:t>
      </w:r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Ti si moja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opijenost</w:t>
      </w:r>
      <w:proofErr w:type="spellEnd"/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Zinda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Tujhpe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Marke</w:t>
      </w:r>
      <w:proofErr w:type="spellEnd"/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Živim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se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osećam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jer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umirem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za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tobom</w:t>
      </w:r>
      <w:proofErr w:type="spellEnd"/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Bhoola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Sab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Kuch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Padhke</w:t>
      </w:r>
      <w:proofErr w:type="spellEnd"/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Zaboravio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sam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na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sve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nakon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što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sam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pročitao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tvoje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  <w:lang w:val="es-ES"/>
        </w:rPr>
        <w:t>misli</w:t>
      </w:r>
      <w:proofErr w:type="spellEnd"/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Kaise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Pyaar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 xml:space="preserve"> Tera </w:t>
      </w:r>
      <w:proofErr w:type="spellStart"/>
      <w:r w:rsidRPr="00BA0E91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BA0E91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BA0E91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Gledaj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kakav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postajem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zbog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tvoje</w:t>
      </w:r>
      <w:proofErr w:type="spellEnd"/>
      <w:r w:rsidRPr="00BA0E9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A0E91">
        <w:rPr>
          <w:rStyle w:val="Strong"/>
          <w:rFonts w:ascii="Verdana" w:hAnsi="Verdana"/>
          <w:color w:val="000000"/>
          <w:sz w:val="18"/>
          <w:szCs w:val="18"/>
        </w:rPr>
        <w:t>ljubavi</w:t>
      </w:r>
      <w:proofErr w:type="spellEnd"/>
    </w:p>
    <w:p w:rsidR="00F91FF2" w:rsidRDefault="00F91FF2"/>
    <w:p w:rsidR="00F91FF2" w:rsidRPr="00F91FF2" w:rsidRDefault="00BA0E91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>
        <w:rPr>
          <w:b/>
          <w:bCs/>
        </w:rPr>
        <w:t xml:space="preserve">: </w:t>
      </w:r>
      <w:r w:rsidR="00534FA7">
        <w:rPr>
          <w:b/>
          <w:bCs/>
        </w:rPr>
        <w:t xml:space="preserve"> </w:t>
      </w:r>
      <w:proofErr w:type="spellStart"/>
      <w:r w:rsidR="00534FA7">
        <w:rPr>
          <w:b/>
          <w:bCs/>
        </w:rPr>
        <w:t>Milica</w:t>
      </w:r>
      <w:proofErr w:type="spellEnd"/>
      <w:r w:rsidR="00534FA7">
        <w:rPr>
          <w:b/>
          <w:bCs/>
        </w:rPr>
        <w:t xml:space="preserve"> </w:t>
      </w:r>
      <w:proofErr w:type="spellStart"/>
      <w:r w:rsidR="00534FA7">
        <w:rPr>
          <w:b/>
          <w:bCs/>
        </w:rPr>
        <w:t>Stojanovic</w:t>
      </w:r>
      <w:proofErr w:type="spellEnd"/>
    </w:p>
    <w:p w:rsidR="00F91FF2" w:rsidRPr="00F91FF2" w:rsidRDefault="00F91FF2">
      <w:pPr>
        <w:rPr>
          <w:b/>
          <w:bCs/>
        </w:rPr>
      </w:pPr>
      <w:r w:rsidRPr="00F91FF2">
        <w:rPr>
          <w:b/>
          <w:bCs/>
        </w:rPr>
        <w:t>(www.BollyNook.com)</w:t>
      </w:r>
    </w:p>
    <w:sectPr w:rsidR="00F91FF2" w:rsidRPr="00F91FF2" w:rsidSect="008B0BD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A7989"/>
    <w:rsid w:val="000A7989"/>
    <w:rsid w:val="00102F3C"/>
    <w:rsid w:val="002E796C"/>
    <w:rsid w:val="00337111"/>
    <w:rsid w:val="00534FA7"/>
    <w:rsid w:val="00561552"/>
    <w:rsid w:val="006525CE"/>
    <w:rsid w:val="008B0BD2"/>
    <w:rsid w:val="00951D68"/>
    <w:rsid w:val="00AF0F30"/>
    <w:rsid w:val="00BA0E91"/>
    <w:rsid w:val="00CD2D2E"/>
    <w:rsid w:val="00CF5C36"/>
    <w:rsid w:val="00D165CB"/>
    <w:rsid w:val="00F91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B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1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1FF2"/>
    <w:rPr>
      <w:b/>
      <w:bCs/>
    </w:rPr>
  </w:style>
  <w:style w:type="character" w:customStyle="1" w:styleId="ilad">
    <w:name w:val="il_ad"/>
    <w:basedOn w:val="DefaultParagraphFont"/>
    <w:rsid w:val="00F91FF2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91F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91FF2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BA0E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3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9</cp:revision>
  <dcterms:created xsi:type="dcterms:W3CDTF">2014-04-14T08:34:00Z</dcterms:created>
  <dcterms:modified xsi:type="dcterms:W3CDTF">2014-05-01T10:52:00Z</dcterms:modified>
</cp:coreProperties>
</file>